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E6" w:rsidRDefault="00ED4BE6" w:rsidP="0088351E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D4BE6">
        <w:rPr>
          <w:rFonts w:ascii="Arial Narrow" w:hAnsi="Arial Narrow"/>
          <w:b/>
          <w:sz w:val="22"/>
          <w:szCs w:val="22"/>
          <w:u w:val="single"/>
        </w:rPr>
        <w:t xml:space="preserve">THE VERN APPLEGATE AWARD </w:t>
      </w:r>
    </w:p>
    <w:p w:rsidR="0088351E" w:rsidRPr="00ED4BE6" w:rsidRDefault="00ED4BE6" w:rsidP="0088351E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D4BE6">
        <w:rPr>
          <w:rFonts w:ascii="Arial Narrow" w:hAnsi="Arial Narrow"/>
          <w:b/>
          <w:sz w:val="22"/>
          <w:szCs w:val="22"/>
          <w:u w:val="single"/>
        </w:rPr>
        <w:t>FOR OUTSTANDING CONTRIBUTIONS TO SEA LAMPREY CONTROL</w:t>
      </w:r>
    </w:p>
    <w:p w:rsidR="0088351E" w:rsidRPr="00B05186" w:rsidRDefault="0088351E" w:rsidP="0088351E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88351E" w:rsidRPr="00B05186" w:rsidRDefault="0088351E" w:rsidP="0088351E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Nominee:</w:t>
      </w:r>
    </w:p>
    <w:p w:rsidR="0088351E" w:rsidRPr="00B05186" w:rsidRDefault="0088351E" w:rsidP="0088351E">
      <w:pPr>
        <w:jc w:val="both"/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Name:</w:t>
      </w: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Address:</w:t>
      </w: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Phone:</w:t>
      </w: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Email:</w:t>
      </w:r>
    </w:p>
    <w:p w:rsidR="0088351E" w:rsidRPr="00B05186" w:rsidRDefault="0088351E" w:rsidP="0088351E">
      <w:pPr>
        <w:jc w:val="both"/>
        <w:rPr>
          <w:sz w:val="18"/>
          <w:szCs w:val="18"/>
        </w:rPr>
      </w:pPr>
    </w:p>
    <w:p w:rsidR="0088351E" w:rsidRPr="00B05186" w:rsidRDefault="0088351E" w:rsidP="0088351E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Nominated by:</w:t>
      </w:r>
    </w:p>
    <w:p w:rsidR="0088351E" w:rsidRPr="00B05186" w:rsidRDefault="0088351E" w:rsidP="0088351E">
      <w:pPr>
        <w:jc w:val="both"/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Name:</w:t>
      </w: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Address:</w:t>
      </w: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Phone:</w:t>
      </w: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Email:</w:t>
      </w:r>
    </w:p>
    <w:p w:rsidR="0088351E" w:rsidRPr="00B05186" w:rsidRDefault="0088351E" w:rsidP="0088351E">
      <w:pPr>
        <w:rPr>
          <w:rFonts w:ascii="Arial Narrow" w:hAnsi="Arial Narrow"/>
          <w:b/>
          <w:sz w:val="18"/>
          <w:szCs w:val="18"/>
          <w:u w:val="single"/>
        </w:rPr>
      </w:pPr>
    </w:p>
    <w:p w:rsidR="0088351E" w:rsidRPr="00B05186" w:rsidRDefault="0088351E" w:rsidP="0088351E">
      <w:pPr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 xml:space="preserve">Award Purpose:  </w:t>
      </w:r>
      <w:r w:rsidRPr="00B05186">
        <w:rPr>
          <w:sz w:val="18"/>
          <w:szCs w:val="18"/>
        </w:rPr>
        <w:t xml:space="preserve">Presented by the Great Lakes Fishery Commission to recognize an individual or group furthering the cause of sea lamprey control on the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>.</w:t>
      </w: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 xml:space="preserve">Award Criteria: </w:t>
      </w:r>
      <w:r w:rsidRPr="00B05186">
        <w:rPr>
          <w:sz w:val="18"/>
          <w:szCs w:val="18"/>
        </w:rPr>
        <w:t xml:space="preserve"> </w:t>
      </w:r>
    </w:p>
    <w:p w:rsidR="0088351E" w:rsidRPr="00B05186" w:rsidRDefault="0088351E" w:rsidP="0088351E">
      <w:pPr>
        <w:jc w:val="both"/>
        <w:rPr>
          <w:sz w:val="18"/>
          <w:szCs w:val="18"/>
        </w:rPr>
      </w:pPr>
    </w:p>
    <w:p w:rsidR="0088351E" w:rsidRPr="00B05186" w:rsidRDefault="0088351E" w:rsidP="0088351E">
      <w:pPr>
        <w:numPr>
          <w:ilvl w:val="0"/>
          <w:numId w:val="1"/>
        </w:numPr>
        <w:jc w:val="both"/>
        <w:rPr>
          <w:sz w:val="18"/>
          <w:szCs w:val="18"/>
        </w:rPr>
      </w:pPr>
      <w:r w:rsidRPr="00B05186">
        <w:rPr>
          <w:sz w:val="18"/>
          <w:szCs w:val="18"/>
        </w:rPr>
        <w:t>Any person or group who has displayed exemplary dedication to the sea lamprey control program, including: overcoming unusual obstacles blocking effective sea lamprey control, making innovative discoveries, greatly advancing the GLFC’s sea lamprey control mission, or realizing significant program efficiencies.</w:t>
      </w:r>
    </w:p>
    <w:p w:rsidR="0088351E" w:rsidRPr="00B05186" w:rsidRDefault="0088351E" w:rsidP="0088351E">
      <w:pPr>
        <w:numPr>
          <w:ilvl w:val="0"/>
          <w:numId w:val="1"/>
        </w:numPr>
        <w:jc w:val="both"/>
        <w:rPr>
          <w:sz w:val="18"/>
          <w:szCs w:val="18"/>
        </w:rPr>
      </w:pPr>
      <w:r w:rsidRPr="00B05186">
        <w:rPr>
          <w:sz w:val="18"/>
          <w:szCs w:val="18"/>
        </w:rPr>
        <w:t xml:space="preserve">Any person or group who has achieved a specific accomplishment that significantly advanced the sea lamprey control effort on the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>.</w:t>
      </w:r>
    </w:p>
    <w:p w:rsidR="0088351E" w:rsidRPr="00B05186" w:rsidRDefault="0088351E" w:rsidP="0088351E">
      <w:pPr>
        <w:numPr>
          <w:ilvl w:val="0"/>
          <w:numId w:val="1"/>
        </w:numPr>
        <w:jc w:val="both"/>
        <w:rPr>
          <w:sz w:val="18"/>
          <w:szCs w:val="18"/>
        </w:rPr>
      </w:pPr>
      <w:r w:rsidRPr="00B05186">
        <w:rPr>
          <w:sz w:val="18"/>
          <w:szCs w:val="18"/>
        </w:rPr>
        <w:t>Any person or group who has displayed distinguished career-long contributions to sea lamprey control.</w:t>
      </w:r>
    </w:p>
    <w:p w:rsidR="0088351E" w:rsidRPr="00B05186" w:rsidRDefault="0088351E" w:rsidP="0088351E">
      <w:pPr>
        <w:rPr>
          <w:sz w:val="18"/>
          <w:szCs w:val="18"/>
        </w:rPr>
      </w:pPr>
    </w:p>
    <w:p w:rsidR="0088351E" w:rsidRPr="00B05186" w:rsidRDefault="0088351E" w:rsidP="0088351E">
      <w:pPr>
        <w:rPr>
          <w:rFonts w:ascii="Arial Black" w:hAnsi="Arial Black"/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Nomination:</w:t>
      </w:r>
    </w:p>
    <w:p w:rsidR="0088351E" w:rsidRPr="00B05186" w:rsidRDefault="0088351E" w:rsidP="0088351E">
      <w:pPr>
        <w:rPr>
          <w:rFonts w:ascii="Arial Narrow" w:hAnsi="Arial Narrow"/>
          <w:b/>
          <w:sz w:val="18"/>
          <w:szCs w:val="18"/>
          <w:u w:val="single"/>
        </w:rPr>
      </w:pPr>
    </w:p>
    <w:p w:rsidR="0088351E" w:rsidRPr="00B05186" w:rsidRDefault="00AE2B3F" w:rsidP="0088351E">
      <w:pPr>
        <w:numPr>
          <w:ilvl w:val="0"/>
          <w:numId w:val="2"/>
        </w:numPr>
        <w:jc w:val="both"/>
        <w:rPr>
          <w:sz w:val="18"/>
          <w:szCs w:val="18"/>
        </w:rPr>
      </w:pPr>
      <w:r w:rsidRPr="00AE2B3F">
        <w:rPr>
          <w:sz w:val="18"/>
          <w:szCs w:val="18"/>
        </w:rPr>
        <w:t>In brief, how has your nominee advanced the sea lamprey control effort?</w:t>
      </w:r>
      <w:r w:rsidR="0088351E" w:rsidRPr="00B05186">
        <w:rPr>
          <w:sz w:val="18"/>
          <w:szCs w:val="18"/>
        </w:rPr>
        <w:t xml:space="preserve">  (Please limit to 50 words or less.)</w:t>
      </w:r>
    </w:p>
    <w:p w:rsidR="0088351E" w:rsidRDefault="0088351E" w:rsidP="0088351E">
      <w:pPr>
        <w:ind w:left="360"/>
        <w:jc w:val="both"/>
        <w:rPr>
          <w:sz w:val="18"/>
          <w:szCs w:val="18"/>
        </w:rPr>
      </w:pPr>
    </w:p>
    <w:p w:rsidR="0088351E" w:rsidRDefault="0088351E" w:rsidP="0088351E">
      <w:pPr>
        <w:ind w:left="360"/>
        <w:jc w:val="both"/>
        <w:rPr>
          <w:sz w:val="18"/>
          <w:szCs w:val="18"/>
        </w:rPr>
      </w:pPr>
    </w:p>
    <w:p w:rsidR="0088351E" w:rsidRPr="00B05186" w:rsidRDefault="0088351E" w:rsidP="0088351E">
      <w:pPr>
        <w:ind w:left="360"/>
        <w:jc w:val="both"/>
        <w:rPr>
          <w:sz w:val="18"/>
          <w:szCs w:val="18"/>
        </w:rPr>
      </w:pPr>
    </w:p>
    <w:p w:rsidR="0088351E" w:rsidRPr="00B05186" w:rsidRDefault="00AE2B3F" w:rsidP="0088351E">
      <w:pPr>
        <w:numPr>
          <w:ilvl w:val="0"/>
          <w:numId w:val="2"/>
        </w:numPr>
        <w:jc w:val="both"/>
        <w:rPr>
          <w:sz w:val="18"/>
          <w:szCs w:val="18"/>
        </w:rPr>
      </w:pPr>
      <w:r w:rsidRPr="00AE2B3F">
        <w:rPr>
          <w:sz w:val="18"/>
          <w:szCs w:val="18"/>
        </w:rPr>
        <w:t xml:space="preserve">Please describe how the nominee has displayed exemplary dedication to the sea lamprey control program and describe the specific accomplishments that warrant consideration for this award. </w:t>
      </w:r>
      <w:r w:rsidR="0088351E" w:rsidRPr="00B05186">
        <w:rPr>
          <w:sz w:val="18"/>
          <w:szCs w:val="18"/>
        </w:rPr>
        <w:t xml:space="preserve">  (Please limit to 300 words or less.)</w:t>
      </w:r>
    </w:p>
    <w:p w:rsidR="0088351E" w:rsidRDefault="0088351E" w:rsidP="0088351E">
      <w:pPr>
        <w:ind w:left="360"/>
        <w:jc w:val="both"/>
        <w:rPr>
          <w:sz w:val="18"/>
          <w:szCs w:val="18"/>
        </w:rPr>
      </w:pPr>
    </w:p>
    <w:p w:rsidR="0088351E" w:rsidRDefault="0088351E" w:rsidP="0088351E">
      <w:pPr>
        <w:ind w:left="360"/>
        <w:jc w:val="both"/>
        <w:rPr>
          <w:sz w:val="18"/>
          <w:szCs w:val="18"/>
        </w:rPr>
      </w:pPr>
    </w:p>
    <w:p w:rsidR="0088351E" w:rsidRPr="00B05186" w:rsidRDefault="0088351E" w:rsidP="0088351E">
      <w:pPr>
        <w:ind w:left="360"/>
        <w:jc w:val="both"/>
        <w:rPr>
          <w:sz w:val="18"/>
          <w:szCs w:val="18"/>
        </w:rPr>
      </w:pPr>
    </w:p>
    <w:p w:rsidR="0088351E" w:rsidRPr="00B05186" w:rsidRDefault="00AE2B3F" w:rsidP="0088351E">
      <w:pPr>
        <w:numPr>
          <w:ilvl w:val="0"/>
          <w:numId w:val="2"/>
        </w:numPr>
        <w:jc w:val="both"/>
        <w:rPr>
          <w:sz w:val="18"/>
          <w:szCs w:val="18"/>
        </w:rPr>
      </w:pPr>
      <w:r w:rsidRPr="00AE2B3F">
        <w:rPr>
          <w:sz w:val="18"/>
          <w:szCs w:val="18"/>
        </w:rPr>
        <w:t xml:space="preserve">Please describe how your nominee’s contributions are significant to the sea lamprey control effort. </w:t>
      </w:r>
      <w:r w:rsidR="0088351E" w:rsidRPr="00B05186">
        <w:rPr>
          <w:sz w:val="18"/>
          <w:szCs w:val="18"/>
        </w:rPr>
        <w:t xml:space="preserve">  (Please limit to 150 words or less.)</w:t>
      </w:r>
    </w:p>
    <w:p w:rsidR="0088351E" w:rsidRDefault="0088351E" w:rsidP="0088351E">
      <w:pPr>
        <w:jc w:val="both"/>
        <w:rPr>
          <w:sz w:val="18"/>
          <w:szCs w:val="18"/>
        </w:rPr>
      </w:pPr>
    </w:p>
    <w:p w:rsidR="0088351E" w:rsidRDefault="0088351E" w:rsidP="0088351E">
      <w:pPr>
        <w:jc w:val="both"/>
        <w:rPr>
          <w:sz w:val="18"/>
          <w:szCs w:val="18"/>
        </w:rPr>
      </w:pPr>
    </w:p>
    <w:p w:rsidR="0088351E" w:rsidRPr="00B05186" w:rsidRDefault="0088351E" w:rsidP="0088351E">
      <w:pPr>
        <w:jc w:val="both"/>
        <w:rPr>
          <w:sz w:val="18"/>
          <w:szCs w:val="18"/>
        </w:rPr>
      </w:pPr>
    </w:p>
    <w:p w:rsidR="0088351E" w:rsidRPr="00B05186" w:rsidRDefault="0088351E" w:rsidP="0088351E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05186">
        <w:rPr>
          <w:sz w:val="18"/>
          <w:szCs w:val="18"/>
        </w:rPr>
        <w:t xml:space="preserve">Please provide </w:t>
      </w:r>
      <w:r w:rsidR="00AE2B3F">
        <w:rPr>
          <w:sz w:val="18"/>
          <w:szCs w:val="18"/>
        </w:rPr>
        <w:t xml:space="preserve">brief </w:t>
      </w:r>
      <w:r w:rsidRPr="00B05186">
        <w:rPr>
          <w:sz w:val="18"/>
          <w:szCs w:val="18"/>
        </w:rPr>
        <w:t>biographical information, or attach the nominees’ CV (please limit to one-page).</w:t>
      </w:r>
    </w:p>
    <w:p w:rsidR="0088351E" w:rsidRDefault="0088351E" w:rsidP="0088351E">
      <w:pPr>
        <w:rPr>
          <w:rFonts w:ascii="Arial Narrow" w:hAnsi="Arial Narrow"/>
          <w:b/>
          <w:sz w:val="18"/>
          <w:szCs w:val="18"/>
          <w:u w:val="single"/>
        </w:rPr>
      </w:pPr>
    </w:p>
    <w:p w:rsidR="00ED4BE6" w:rsidRPr="00B05186" w:rsidRDefault="00ED4BE6" w:rsidP="0088351E">
      <w:pPr>
        <w:rPr>
          <w:rFonts w:ascii="Arial Narrow" w:hAnsi="Arial Narrow"/>
          <w:b/>
          <w:sz w:val="18"/>
          <w:szCs w:val="18"/>
          <w:u w:val="single"/>
        </w:rPr>
      </w:pPr>
    </w:p>
    <w:p w:rsidR="006D0A21" w:rsidRDefault="006D0A21"/>
    <w:p w:rsidR="00ED4BE6" w:rsidRPr="002127D5" w:rsidRDefault="00ED4BE6" w:rsidP="00ED4BE6">
      <w:pPr>
        <w:jc w:val="center"/>
        <w:rPr>
          <w:rFonts w:ascii="Arial" w:hAnsi="Arial" w:cs="Arial"/>
          <w:b/>
        </w:rPr>
      </w:pPr>
      <w:r w:rsidRPr="002127D5">
        <w:rPr>
          <w:rFonts w:ascii="Arial" w:hAnsi="Arial" w:cs="Arial"/>
          <w:b/>
        </w:rPr>
        <w:t xml:space="preserve">Please complete </w:t>
      </w:r>
      <w:r>
        <w:rPr>
          <w:rFonts w:ascii="Arial" w:hAnsi="Arial" w:cs="Arial"/>
          <w:b/>
        </w:rPr>
        <w:t>this</w:t>
      </w:r>
      <w:r w:rsidR="00173D96">
        <w:rPr>
          <w:rFonts w:ascii="Arial" w:hAnsi="Arial" w:cs="Arial"/>
          <w:b/>
        </w:rPr>
        <w:t xml:space="preserve"> form and fax it to 734</w:t>
      </w:r>
      <w:bookmarkStart w:id="0" w:name="_GoBack"/>
      <w:bookmarkEnd w:id="0"/>
      <w:r w:rsidRPr="002127D5">
        <w:rPr>
          <w:rFonts w:ascii="Arial" w:hAnsi="Arial" w:cs="Arial"/>
          <w:b/>
        </w:rPr>
        <w:t>-741-2010.</w:t>
      </w:r>
    </w:p>
    <w:p w:rsidR="00ED4BE6" w:rsidRPr="002127D5" w:rsidRDefault="00ED4BE6" w:rsidP="00ED4BE6">
      <w:pPr>
        <w:jc w:val="center"/>
        <w:rPr>
          <w:rFonts w:ascii="Arial" w:hAnsi="Arial" w:cs="Arial"/>
          <w:b/>
        </w:rPr>
      </w:pPr>
    </w:p>
    <w:p w:rsidR="00ED4BE6" w:rsidRDefault="00ED4BE6" w:rsidP="00ED4BE6">
      <w:pPr>
        <w:jc w:val="center"/>
      </w:pPr>
      <w:r w:rsidRPr="002127D5">
        <w:rPr>
          <w:rFonts w:ascii="Arial" w:hAnsi="Arial" w:cs="Arial"/>
          <w:b/>
        </w:rPr>
        <w:t>Thank you for submitting this nomination!</w:t>
      </w:r>
    </w:p>
    <w:sectPr w:rsidR="00ED4BE6" w:rsidSect="00ED4BE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E454C"/>
    <w:multiLevelType w:val="hybridMultilevel"/>
    <w:tmpl w:val="69902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F22271"/>
    <w:multiLevelType w:val="hybridMultilevel"/>
    <w:tmpl w:val="15E65B24"/>
    <w:lvl w:ilvl="0" w:tplc="D99232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1E"/>
    <w:rsid w:val="00011F31"/>
    <w:rsid w:val="000B24B2"/>
    <w:rsid w:val="000B72F2"/>
    <w:rsid w:val="001254FE"/>
    <w:rsid w:val="001349A9"/>
    <w:rsid w:val="0017200A"/>
    <w:rsid w:val="00173D96"/>
    <w:rsid w:val="00196B6E"/>
    <w:rsid w:val="001E64CD"/>
    <w:rsid w:val="002410D2"/>
    <w:rsid w:val="00247C90"/>
    <w:rsid w:val="00296B72"/>
    <w:rsid w:val="002A4014"/>
    <w:rsid w:val="002C0D74"/>
    <w:rsid w:val="002D7516"/>
    <w:rsid w:val="002E5F67"/>
    <w:rsid w:val="003314E1"/>
    <w:rsid w:val="00341D4C"/>
    <w:rsid w:val="003937C8"/>
    <w:rsid w:val="003A61A0"/>
    <w:rsid w:val="003B2B87"/>
    <w:rsid w:val="003C2490"/>
    <w:rsid w:val="003C2906"/>
    <w:rsid w:val="003C648C"/>
    <w:rsid w:val="0040137A"/>
    <w:rsid w:val="00437465"/>
    <w:rsid w:val="00441DD3"/>
    <w:rsid w:val="00470EC8"/>
    <w:rsid w:val="004757A5"/>
    <w:rsid w:val="00475BA9"/>
    <w:rsid w:val="004B4793"/>
    <w:rsid w:val="004D711B"/>
    <w:rsid w:val="004F2F00"/>
    <w:rsid w:val="00517DFC"/>
    <w:rsid w:val="00561E3D"/>
    <w:rsid w:val="005E5F89"/>
    <w:rsid w:val="006110FC"/>
    <w:rsid w:val="00672A1F"/>
    <w:rsid w:val="0069784B"/>
    <w:rsid w:val="006978E6"/>
    <w:rsid w:val="006B2735"/>
    <w:rsid w:val="006D0A21"/>
    <w:rsid w:val="006F7D5B"/>
    <w:rsid w:val="00704102"/>
    <w:rsid w:val="00727B89"/>
    <w:rsid w:val="007B769E"/>
    <w:rsid w:val="007B7D29"/>
    <w:rsid w:val="007F4B79"/>
    <w:rsid w:val="008069CB"/>
    <w:rsid w:val="00831AC1"/>
    <w:rsid w:val="0088351E"/>
    <w:rsid w:val="00884BA1"/>
    <w:rsid w:val="00920D72"/>
    <w:rsid w:val="00933ECB"/>
    <w:rsid w:val="009A1043"/>
    <w:rsid w:val="00A32922"/>
    <w:rsid w:val="00A331C4"/>
    <w:rsid w:val="00A470E5"/>
    <w:rsid w:val="00A5046D"/>
    <w:rsid w:val="00A6769B"/>
    <w:rsid w:val="00AB292A"/>
    <w:rsid w:val="00AE2B3F"/>
    <w:rsid w:val="00B929EA"/>
    <w:rsid w:val="00BB2B1C"/>
    <w:rsid w:val="00C335DA"/>
    <w:rsid w:val="00C663F5"/>
    <w:rsid w:val="00CB6198"/>
    <w:rsid w:val="00CE1FF6"/>
    <w:rsid w:val="00D438A6"/>
    <w:rsid w:val="00D458B8"/>
    <w:rsid w:val="00D56C71"/>
    <w:rsid w:val="00D73ABB"/>
    <w:rsid w:val="00D969C2"/>
    <w:rsid w:val="00DB3DF9"/>
    <w:rsid w:val="00E12B7B"/>
    <w:rsid w:val="00E55262"/>
    <w:rsid w:val="00E90AB2"/>
    <w:rsid w:val="00E9432C"/>
    <w:rsid w:val="00EC1D1C"/>
    <w:rsid w:val="00ED4BE6"/>
    <w:rsid w:val="00ED6DB4"/>
    <w:rsid w:val="00EE26C9"/>
    <w:rsid w:val="00F44ED7"/>
    <w:rsid w:val="00F65791"/>
    <w:rsid w:val="00F7070B"/>
    <w:rsid w:val="00F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21E93-9B00-4F5A-BB52-9FC32B71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51E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Vern Applegate Award for Outstanding Contributions to Sea Lamprey Control</vt:lpstr>
    </vt:vector>
  </TitlesOfParts>
  <Company>Great lakes fishery commission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Vern Applegate Award for Outstanding Contributions to Sea Lamprey Control</dc:title>
  <dc:subject/>
  <dc:creator>hzhuang</dc:creator>
  <cp:keywords/>
  <dc:description/>
  <cp:lastModifiedBy>Jill Wingfield</cp:lastModifiedBy>
  <cp:revision>2</cp:revision>
  <dcterms:created xsi:type="dcterms:W3CDTF">2014-11-18T14:01:00Z</dcterms:created>
  <dcterms:modified xsi:type="dcterms:W3CDTF">2014-11-18T14:01:00Z</dcterms:modified>
</cp:coreProperties>
</file>